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214"/>
        <w:gridCol w:w="5231"/>
      </w:tblGrid>
      <w:tr w:rsidR="00232C4C" w:rsidRPr="00232C4C" w:rsidTr="00232C4C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Извещение о проведении закупки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(в редакции № 1 от 05.09</w:t>
            </w: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.2022 ) 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32211779029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кровли административного здания ВОС расположенного по адресу: Ярославская область, </w:t>
            </w:r>
            <w:proofErr w:type="gramStart"/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ул. Союзная, д.1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Закупка осуществляется вследствие аварии, иных чрезвычайных ситуаций природного или техногенного характера, непреодолимой силы, при необходимости срочного медицинского вмешательства, а также для предотвращения угрозы возникновения указанных ситуаций. 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ЯРОСЛАВСКАЯ,Р-Н ГАВРИЛОВ-ЯМСКИЙ,Г ГАВРИЛОВ-ЯМ,УЛ КЛУБНАЯ, дом 85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Контактная информация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Кузьмин А.П.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resursgav-yam@yandex.ru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21946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+7 (48534) 21791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План закупки № 2210540593, позиция плана 43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Ремонт кровли административного здания ВОС расположенного по адресу: Ярославская область, </w:t>
            </w:r>
            <w:proofErr w:type="gramStart"/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ул. Союзная, д.1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Сведения о начальной (максимальной) цене договора (цене лота) 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1 438 447.20 Российский рубль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Локальный сметный расчет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заявки не требуется.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Обеспечение исполнения договора не требуется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товаре, работе, услуге: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2593"/>
              <w:gridCol w:w="1883"/>
              <w:gridCol w:w="1257"/>
              <w:gridCol w:w="1348"/>
              <w:gridCol w:w="1946"/>
            </w:tblGrid>
            <w:tr w:rsidR="00232C4C" w:rsidRPr="00232C4C" w:rsidTr="00232C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C4C" w:rsidRPr="00232C4C" w:rsidRDefault="00232C4C" w:rsidP="00232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C4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C4C" w:rsidRPr="00232C4C" w:rsidRDefault="00232C4C" w:rsidP="00232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C4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ОКПД</w:t>
                  </w:r>
                  <w:proofErr w:type="gramStart"/>
                  <w:r w:rsidRPr="00232C4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C4C" w:rsidRPr="00232C4C" w:rsidRDefault="00232C4C" w:rsidP="00232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C4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Классификация по ОКВЭД</w:t>
                  </w:r>
                  <w:proofErr w:type="gramStart"/>
                  <w:r w:rsidRPr="00232C4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C4C" w:rsidRPr="00232C4C" w:rsidRDefault="00232C4C" w:rsidP="00232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C4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C4C" w:rsidRPr="00232C4C" w:rsidRDefault="00232C4C" w:rsidP="00232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C4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C4C" w:rsidRPr="00232C4C" w:rsidRDefault="00232C4C" w:rsidP="00232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C4C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Дополнительные сведения</w:t>
                  </w:r>
                </w:p>
              </w:tc>
            </w:tr>
            <w:tr w:rsidR="00232C4C" w:rsidRPr="00232C4C" w:rsidTr="00232C4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32C4C" w:rsidRPr="00232C4C" w:rsidRDefault="00232C4C" w:rsidP="00232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C4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C4C" w:rsidRPr="00232C4C" w:rsidRDefault="00232C4C" w:rsidP="00232C4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C4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43.91.19.110 Работы строительные по устройству любых видов кровельных покрытий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C4C" w:rsidRPr="00232C4C" w:rsidRDefault="00232C4C" w:rsidP="00232C4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C4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43.91 Производство кровельных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C4C" w:rsidRPr="00232C4C" w:rsidRDefault="00232C4C" w:rsidP="00232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C4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C4C" w:rsidRPr="00232C4C" w:rsidRDefault="00232C4C" w:rsidP="00232C4C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C4C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C4C" w:rsidRPr="00232C4C" w:rsidRDefault="00232C4C" w:rsidP="00232C4C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товара, выполнения работ, оказания услуг для лота №1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spellEnd"/>
            <w:proofErr w:type="gramEnd"/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Информация о документации по закупке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 05.09.2022 по 05.09.2022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д. 8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В электронной форме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www.zakupki.gov.ru</w:t>
            </w:r>
            <w:proofErr w:type="spellEnd"/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32C4C" w:rsidRPr="00232C4C" w:rsidTr="00232C4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32C4C" w:rsidRPr="00232C4C" w:rsidRDefault="00232C4C" w:rsidP="00232C4C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C4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Плата не требуется</w:t>
            </w:r>
          </w:p>
        </w:tc>
      </w:tr>
    </w:tbl>
    <w:p w:rsidR="00ED0DEB" w:rsidRDefault="00ED0DEB"/>
    <w:p w:rsidR="00155CC9" w:rsidRDefault="00155CC9"/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Председатель конкурсной комиссии: </w:t>
      </w:r>
      <w:r w:rsidRPr="00ED0DEB">
        <w:rPr>
          <w:rStyle w:val="a3"/>
          <w:rFonts w:ascii="Arial" w:hAnsi="Arial" w:cs="Arial"/>
          <w:bCs/>
          <w:color w:val="000000"/>
        </w:rPr>
        <w:t>_____________ Кузьмин А.П.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Члены конкурсной комиссии: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1.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="00B85F11">
        <w:rPr>
          <w:rFonts w:ascii="Arial" w:hAnsi="Arial" w:cs="Arial"/>
          <w:color w:val="000000"/>
        </w:rPr>
        <w:t>Николаев А.Д.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2.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Петухова Н.Н.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3.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Могутова Е.В.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4. </w:t>
      </w:r>
      <w:r w:rsidRPr="00ED0DEB">
        <w:rPr>
          <w:rStyle w:val="a3"/>
          <w:rFonts w:ascii="Arial" w:hAnsi="Arial" w:cs="Arial"/>
          <w:bCs/>
          <w:color w:val="000000"/>
        </w:rPr>
        <w:t>______________</w:t>
      </w:r>
      <w:r w:rsidRPr="00ED0DEB">
        <w:rPr>
          <w:rFonts w:ascii="Arial" w:hAnsi="Arial" w:cs="Arial"/>
          <w:color w:val="000000"/>
        </w:rPr>
        <w:t xml:space="preserve"> Новиков С.В.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Заказчик:</w:t>
      </w:r>
    </w:p>
    <w:p w:rsidR="00ED0DEB" w:rsidRPr="00ED0DEB" w:rsidRDefault="00ED0DEB" w:rsidP="00ED0DEB">
      <w:r w:rsidRPr="00ED0DEB">
        <w:rPr>
          <w:rStyle w:val="a3"/>
          <w:rFonts w:ascii="Arial" w:hAnsi="Arial" w:cs="Arial"/>
          <w:bCs/>
          <w:color w:val="000000"/>
        </w:rPr>
        <w:t>Начальник ПТО АО «Ресурс» _______________ Кузьмин А.П.</w:t>
      </w:r>
    </w:p>
    <w:sectPr w:rsidR="00ED0DEB" w:rsidRPr="00ED0DEB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204BB"/>
    <w:rsid w:val="00025121"/>
    <w:rsid w:val="00027296"/>
    <w:rsid w:val="000549FA"/>
    <w:rsid w:val="00086EF5"/>
    <w:rsid w:val="000A5422"/>
    <w:rsid w:val="000B4A50"/>
    <w:rsid w:val="000E204C"/>
    <w:rsid w:val="00121720"/>
    <w:rsid w:val="0013301D"/>
    <w:rsid w:val="00155CC9"/>
    <w:rsid w:val="00171A03"/>
    <w:rsid w:val="00190680"/>
    <w:rsid w:val="001D5EAC"/>
    <w:rsid w:val="001E1015"/>
    <w:rsid w:val="00232C4C"/>
    <w:rsid w:val="0024478F"/>
    <w:rsid w:val="0030056D"/>
    <w:rsid w:val="00327A87"/>
    <w:rsid w:val="00330B7E"/>
    <w:rsid w:val="003973BC"/>
    <w:rsid w:val="003A4AEA"/>
    <w:rsid w:val="003E017A"/>
    <w:rsid w:val="003E35A2"/>
    <w:rsid w:val="00401784"/>
    <w:rsid w:val="00410C70"/>
    <w:rsid w:val="004250AA"/>
    <w:rsid w:val="004D4C37"/>
    <w:rsid w:val="004E1FA9"/>
    <w:rsid w:val="005157D7"/>
    <w:rsid w:val="00581D85"/>
    <w:rsid w:val="005A72DE"/>
    <w:rsid w:val="005E0C3B"/>
    <w:rsid w:val="005F13E2"/>
    <w:rsid w:val="005F491A"/>
    <w:rsid w:val="006A72EC"/>
    <w:rsid w:val="007113A6"/>
    <w:rsid w:val="007D3AE9"/>
    <w:rsid w:val="007E5ACF"/>
    <w:rsid w:val="00805E2D"/>
    <w:rsid w:val="00823F50"/>
    <w:rsid w:val="00826249"/>
    <w:rsid w:val="008569AC"/>
    <w:rsid w:val="008838A5"/>
    <w:rsid w:val="008916D7"/>
    <w:rsid w:val="008B4D97"/>
    <w:rsid w:val="008C164D"/>
    <w:rsid w:val="008D13D5"/>
    <w:rsid w:val="00900A5A"/>
    <w:rsid w:val="00937D59"/>
    <w:rsid w:val="009976B0"/>
    <w:rsid w:val="009C7351"/>
    <w:rsid w:val="00AB2844"/>
    <w:rsid w:val="00AC2FA0"/>
    <w:rsid w:val="00AD6CCB"/>
    <w:rsid w:val="00AD71C1"/>
    <w:rsid w:val="00B07B0C"/>
    <w:rsid w:val="00B5367C"/>
    <w:rsid w:val="00B85F11"/>
    <w:rsid w:val="00BB62E9"/>
    <w:rsid w:val="00BC615A"/>
    <w:rsid w:val="00BF2A44"/>
    <w:rsid w:val="00C1015D"/>
    <w:rsid w:val="00C10299"/>
    <w:rsid w:val="00C1349D"/>
    <w:rsid w:val="00C27B28"/>
    <w:rsid w:val="00C46702"/>
    <w:rsid w:val="00C47FC8"/>
    <w:rsid w:val="00C5749D"/>
    <w:rsid w:val="00D46758"/>
    <w:rsid w:val="00DB16D8"/>
    <w:rsid w:val="00DC5FDB"/>
    <w:rsid w:val="00E07AEA"/>
    <w:rsid w:val="00E14F7B"/>
    <w:rsid w:val="00E234B1"/>
    <w:rsid w:val="00E77798"/>
    <w:rsid w:val="00E97A34"/>
    <w:rsid w:val="00EA1D48"/>
    <w:rsid w:val="00EB32D7"/>
    <w:rsid w:val="00EB3534"/>
    <w:rsid w:val="00ED0DEB"/>
    <w:rsid w:val="00EE1B00"/>
    <w:rsid w:val="00EE5BB1"/>
    <w:rsid w:val="00F142A6"/>
    <w:rsid w:val="00F8488C"/>
    <w:rsid w:val="00FD0DB3"/>
    <w:rsid w:val="00FE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5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0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7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4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0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</dc:creator>
  <cp:lastModifiedBy>Torgi</cp:lastModifiedBy>
  <cp:revision>5</cp:revision>
  <cp:lastPrinted>2018-03-06T10:45:00Z</cp:lastPrinted>
  <dcterms:created xsi:type="dcterms:W3CDTF">2020-12-04T11:27:00Z</dcterms:created>
  <dcterms:modified xsi:type="dcterms:W3CDTF">2022-10-20T11:06:00Z</dcterms:modified>
</cp:coreProperties>
</file>