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079"/>
        <w:gridCol w:w="5366"/>
      </w:tblGrid>
      <w:tr w:rsidR="00A664C7" w:rsidRPr="00A664C7" w:rsidTr="00A664C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Извещение о проведении закупки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(в редакции № 1 от 04.04</w:t>
            </w:r>
            <w:r w:rsidRPr="00A664C7">
              <w:rPr>
                <w:rFonts w:ascii="Arial" w:eastAsia="Times New Roman" w:hAnsi="Arial" w:cs="Arial"/>
                <w:color w:val="000000" w:themeColor="text1"/>
              </w:rPr>
              <w:t>.2022</w:t>
            </w:r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 )</w:t>
            </w:r>
            <w:proofErr w:type="gramEnd"/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32211432453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>г</w:t>
            </w:r>
            <w:proofErr w:type="gramEnd"/>
            <w:r w:rsidRPr="00A664C7">
              <w:rPr>
                <w:rFonts w:ascii="Arial" w:eastAsia="Times New Roman" w:hAnsi="Arial" w:cs="Arial"/>
                <w:color w:val="000000" w:themeColor="text1"/>
              </w:rPr>
              <w:t>. Гаврилов-Ям Ярославской области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Закупка у единственного поставщика (подрядчика, исполнителя) 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Заказчик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АКЦИОНЕРНОЕ ОБЩЕСТВО "РЕСУРС"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152240, </w:t>
            </w:r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>ОБЛ</w:t>
            </w:r>
            <w:proofErr w:type="gramEnd"/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 ЯРОСЛАВСКАЯ,Р-Н ГАВРИЛОВ-ЯМСКИЙ,Г ГАВРИЛОВ-ЯМ,УЛ КЛУБНАЯ, дом 85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Контактная информация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Кузьмин А.П.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resursgav-yam@yandex.ru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+7 (48534) 21946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+7 (48534) 21791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Предмет договора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Лот №1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План закупки № 2210540593, позиция плана 31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>г</w:t>
            </w:r>
            <w:proofErr w:type="gramEnd"/>
            <w:r w:rsidRPr="00A664C7">
              <w:rPr>
                <w:rFonts w:ascii="Arial" w:eastAsia="Times New Roman" w:hAnsi="Arial" w:cs="Arial"/>
                <w:color w:val="000000" w:themeColor="text1"/>
              </w:rPr>
              <w:t>. Гаврилов-Ям Ярославской области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Сведения о начальной (максимальной) цене договора (цене лота) 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1 120 000.00 Российский рубль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Денежные средства на транспортные услуги в тарифах на коммунальные ресурсы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Обеспечение заявки не требуется.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Информация о товаре, работе, услуге: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"/>
              <w:gridCol w:w="2188"/>
              <w:gridCol w:w="1984"/>
              <w:gridCol w:w="1325"/>
              <w:gridCol w:w="1430"/>
              <w:gridCol w:w="2077"/>
            </w:tblGrid>
            <w:tr w:rsidR="00A664C7" w:rsidRPr="00A664C7" w:rsidTr="00A664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Классификация по ОКПД</w:t>
                  </w:r>
                  <w:proofErr w:type="gramStart"/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Классификация по ОКВЭД</w:t>
                  </w:r>
                  <w:proofErr w:type="gramStart"/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Дополнительные сведения</w:t>
                  </w:r>
                </w:p>
              </w:tc>
            </w:tr>
            <w:tr w:rsidR="00A664C7" w:rsidRPr="00A664C7" w:rsidTr="00A664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49.41.20.000 Услуги по аренде грузовых транспортных </w:t>
                  </w: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>сре</w:t>
                  </w:r>
                  <w:proofErr w:type="gramStart"/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t>дств с в</w:t>
                  </w:r>
                  <w:proofErr w:type="gramEnd"/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t>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 xml:space="preserve">49.42 Предоставление услуг по </w:t>
                  </w: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>перевозкам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A664C7">
                    <w:rPr>
                      <w:rFonts w:ascii="Arial" w:eastAsia="Times New Roman" w:hAnsi="Arial" w:cs="Arial"/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4C7" w:rsidRPr="00A664C7" w:rsidRDefault="00A664C7" w:rsidP="00A664C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>обл</w:t>
            </w:r>
            <w:proofErr w:type="spellEnd"/>
            <w:proofErr w:type="gramEnd"/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152240, </w:t>
            </w:r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>Ярославская</w:t>
            </w:r>
            <w:proofErr w:type="gramEnd"/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 обл., г. Гаврилов-Ям, ул. Клубная, д. 85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Информация о документации по закупке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с 04.04.2022 по 04.04.2022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152240, </w:t>
            </w:r>
            <w:proofErr w:type="gramStart"/>
            <w:r w:rsidRPr="00A664C7">
              <w:rPr>
                <w:rFonts w:ascii="Arial" w:eastAsia="Times New Roman" w:hAnsi="Arial" w:cs="Arial"/>
                <w:color w:val="000000" w:themeColor="text1"/>
              </w:rPr>
              <w:t>Ярославская</w:t>
            </w:r>
            <w:proofErr w:type="gramEnd"/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 обл., г. Гаврилов-Ям, ул. Клубная, д. 85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В электронной форме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664C7">
              <w:rPr>
                <w:rFonts w:ascii="Arial" w:eastAsia="Times New Roman" w:hAnsi="Arial" w:cs="Arial"/>
                <w:color w:val="000000" w:themeColor="text1"/>
              </w:rPr>
              <w:t>www.zakupki.gov.ru</w:t>
            </w:r>
            <w:proofErr w:type="spellEnd"/>
            <w:r w:rsidRPr="00A664C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64C7" w:rsidRPr="00A664C7" w:rsidTr="00A664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64C7" w:rsidRPr="00A664C7" w:rsidRDefault="00A664C7" w:rsidP="00A664C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A664C7">
              <w:rPr>
                <w:rFonts w:ascii="Arial" w:eastAsia="Times New Roman" w:hAnsi="Arial" w:cs="Arial"/>
                <w:color w:val="000000" w:themeColor="text1"/>
              </w:rPr>
              <w:t>Плата не требуется</w:t>
            </w:r>
          </w:p>
        </w:tc>
      </w:tr>
    </w:tbl>
    <w:p w:rsidR="00AD6CCB" w:rsidRDefault="00AD6CCB"/>
    <w:p w:rsidR="00A318A4" w:rsidRDefault="00A318A4"/>
    <w:p w:rsidR="00A318A4" w:rsidRDefault="00A318A4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4A23"/>
    <w:rsid w:val="0030056D"/>
    <w:rsid w:val="0031727A"/>
    <w:rsid w:val="00327A87"/>
    <w:rsid w:val="00382D10"/>
    <w:rsid w:val="003A4AEA"/>
    <w:rsid w:val="003C0888"/>
    <w:rsid w:val="003E35A2"/>
    <w:rsid w:val="00401784"/>
    <w:rsid w:val="004250AA"/>
    <w:rsid w:val="004D5AA2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71216B"/>
    <w:rsid w:val="007E5ACF"/>
    <w:rsid w:val="00805E2D"/>
    <w:rsid w:val="00823F50"/>
    <w:rsid w:val="0084122E"/>
    <w:rsid w:val="0084378F"/>
    <w:rsid w:val="008916D7"/>
    <w:rsid w:val="008B4D97"/>
    <w:rsid w:val="00900A5A"/>
    <w:rsid w:val="00A0072E"/>
    <w:rsid w:val="00A318A4"/>
    <w:rsid w:val="00A46AD8"/>
    <w:rsid w:val="00A664C7"/>
    <w:rsid w:val="00A876BA"/>
    <w:rsid w:val="00AD6CCB"/>
    <w:rsid w:val="00AD71C1"/>
    <w:rsid w:val="00AE6D61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D4259"/>
    <w:rsid w:val="00DC5FDB"/>
    <w:rsid w:val="00E07AEA"/>
    <w:rsid w:val="00E14F7B"/>
    <w:rsid w:val="00E77798"/>
    <w:rsid w:val="00EB3534"/>
    <w:rsid w:val="00ED0DEB"/>
    <w:rsid w:val="00F142A6"/>
    <w:rsid w:val="00F561DB"/>
    <w:rsid w:val="00F8488C"/>
    <w:rsid w:val="00FD0DB3"/>
    <w:rsid w:val="00FD1239"/>
    <w:rsid w:val="00FE7FF7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49</cp:revision>
  <cp:lastPrinted>2020-03-13T10:54:00Z</cp:lastPrinted>
  <dcterms:created xsi:type="dcterms:W3CDTF">2016-05-31T06:24:00Z</dcterms:created>
  <dcterms:modified xsi:type="dcterms:W3CDTF">2022-05-31T13:12:00Z</dcterms:modified>
</cp:coreProperties>
</file>